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6258" w14:textId="3202DA35" w:rsidR="001A60A1" w:rsidRDefault="001A60A1" w:rsidP="0023560F">
      <w:pPr>
        <w:rPr>
          <w:b/>
          <w:bCs/>
        </w:rPr>
      </w:pPr>
    </w:p>
    <w:p w14:paraId="38A0CA6C" w14:textId="0566276A" w:rsidR="009A2EDF" w:rsidRDefault="001A60A1" w:rsidP="001A60A1">
      <w:pPr>
        <w:ind w:firstLine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6CA30" wp14:editId="73CCE5C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76705" cy="1120140"/>
            <wp:effectExtent l="0" t="0" r="4445" b="381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Sayler Park Village Council </w:t>
      </w:r>
      <w:r w:rsidR="002B3AAC">
        <w:rPr>
          <w:b/>
          <w:bCs/>
        </w:rPr>
        <w:t xml:space="preserve">Minutes </w:t>
      </w:r>
    </w:p>
    <w:p w14:paraId="076A7F0F" w14:textId="186A9C1B" w:rsidR="001A60A1" w:rsidRDefault="001A60A1" w:rsidP="001A60A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682F">
        <w:rPr>
          <w:b/>
          <w:bCs/>
        </w:rPr>
        <w:t xml:space="preserve">September </w:t>
      </w:r>
      <w:r w:rsidR="0023560F">
        <w:rPr>
          <w:b/>
          <w:bCs/>
        </w:rPr>
        <w:t>5</w:t>
      </w:r>
      <w:r w:rsidR="007F23BA">
        <w:rPr>
          <w:b/>
          <w:bCs/>
        </w:rPr>
        <w:t>, 2023</w:t>
      </w:r>
    </w:p>
    <w:p w14:paraId="5C933043" w14:textId="1360A9BB" w:rsidR="001A60A1" w:rsidRDefault="001A60A1" w:rsidP="001A60A1"/>
    <w:p w14:paraId="0F682E89" w14:textId="77777777" w:rsidR="002B3AAC" w:rsidRDefault="001A60A1" w:rsidP="002B3AAC">
      <w:pPr>
        <w:ind w:left="1440" w:firstLine="720"/>
        <w:rPr>
          <w:b/>
          <w:bCs/>
        </w:rPr>
      </w:pPr>
      <w:r w:rsidRPr="002B3AAC">
        <w:rPr>
          <w:b/>
          <w:bCs/>
        </w:rPr>
        <w:t xml:space="preserve"> </w:t>
      </w:r>
      <w:r w:rsidR="002B3AAC">
        <w:rPr>
          <w:b/>
          <w:bCs/>
        </w:rPr>
        <w:t>Call to order 7:30pm at the Sayler Park CRC</w:t>
      </w:r>
    </w:p>
    <w:p w14:paraId="7E5C23A7" w14:textId="3AE34198" w:rsidR="001A60A1" w:rsidRDefault="002B3AAC" w:rsidP="002B3AAC">
      <w:pPr>
        <w:ind w:left="1440" w:firstLine="720"/>
        <w:rPr>
          <w:b/>
          <w:bCs/>
        </w:rPr>
      </w:pPr>
      <w:r>
        <w:rPr>
          <w:b/>
          <w:bCs/>
        </w:rPr>
        <w:t xml:space="preserve"> </w:t>
      </w:r>
      <w:r w:rsidR="001A60A1" w:rsidRPr="002B3AAC">
        <w:rPr>
          <w:b/>
          <w:bCs/>
        </w:rPr>
        <w:t>Pledge of Allegiance</w:t>
      </w:r>
    </w:p>
    <w:p w14:paraId="3B582688" w14:textId="064E0068" w:rsidR="002B3AAC" w:rsidRPr="002B3AAC" w:rsidRDefault="002B3AAC" w:rsidP="002B3AAC">
      <w:pPr>
        <w:ind w:left="1440" w:firstLine="720"/>
        <w:rPr>
          <w:b/>
          <w:bCs/>
        </w:rPr>
      </w:pPr>
      <w:r>
        <w:rPr>
          <w:b/>
          <w:bCs/>
        </w:rPr>
        <w:t>President, Vice President,</w:t>
      </w:r>
      <w:r w:rsidR="00CC16D8">
        <w:rPr>
          <w:b/>
          <w:bCs/>
        </w:rPr>
        <w:t xml:space="preserve"> </w:t>
      </w:r>
      <w:r>
        <w:rPr>
          <w:b/>
          <w:bCs/>
        </w:rPr>
        <w:t xml:space="preserve">Secretary, </w:t>
      </w:r>
      <w:r w:rsidR="00F8296D">
        <w:rPr>
          <w:b/>
          <w:bCs/>
        </w:rPr>
        <w:t>30</w:t>
      </w:r>
      <w:r>
        <w:rPr>
          <w:b/>
          <w:bCs/>
        </w:rPr>
        <w:t xml:space="preserve"> members in attendance</w:t>
      </w:r>
    </w:p>
    <w:p w14:paraId="79CA8C60" w14:textId="5F1E60C9" w:rsidR="001A60A1" w:rsidRDefault="001A60A1" w:rsidP="002B3AAC">
      <w:pPr>
        <w:ind w:left="2160"/>
        <w:rPr>
          <w:b/>
          <w:bCs/>
        </w:rPr>
      </w:pPr>
      <w:r w:rsidRPr="002B3AAC">
        <w:rPr>
          <w:b/>
          <w:bCs/>
        </w:rPr>
        <w:t>Approval of Last Meeting’s Minu</w:t>
      </w:r>
      <w:r w:rsidR="00A85FF6" w:rsidRPr="002B3AAC">
        <w:rPr>
          <w:b/>
          <w:bCs/>
        </w:rPr>
        <w:t>te</w:t>
      </w:r>
      <w:r w:rsidRPr="002B3AAC">
        <w:rPr>
          <w:b/>
          <w:bCs/>
        </w:rPr>
        <w:t>s</w:t>
      </w:r>
    </w:p>
    <w:p w14:paraId="371869B8" w14:textId="4991BFB4" w:rsidR="002B3AAC" w:rsidRDefault="002B3AAC" w:rsidP="002B3AAC">
      <w:pPr>
        <w:rPr>
          <w:b/>
          <w:bCs/>
        </w:rPr>
      </w:pPr>
      <w:r>
        <w:rPr>
          <w:b/>
          <w:bCs/>
        </w:rPr>
        <w:tab/>
        <w:t>Guest Speaker</w:t>
      </w:r>
    </w:p>
    <w:p w14:paraId="2DB551DB" w14:textId="1EFEA3A4" w:rsidR="00A85FF6" w:rsidRPr="000B13FE" w:rsidRDefault="00CE1872" w:rsidP="000B13FE">
      <w:pPr>
        <w:pStyle w:val="ListParagraph"/>
        <w:numPr>
          <w:ilvl w:val="0"/>
          <w:numId w:val="6"/>
        </w:numPr>
        <w:rPr>
          <w:b/>
          <w:bCs/>
        </w:rPr>
      </w:pPr>
      <w:r>
        <w:t>B</w:t>
      </w:r>
      <w:r w:rsidR="0043582B">
        <w:t>ryan Cannon-</w:t>
      </w:r>
      <w:r w:rsidR="001F2E53">
        <w:t>C</w:t>
      </w:r>
      <w:r w:rsidR="0043582B">
        <w:t>PS School board candidate</w:t>
      </w:r>
      <w:r w:rsidR="005A71B5">
        <w:t xml:space="preserve"> absent</w:t>
      </w:r>
    </w:p>
    <w:p w14:paraId="1F37811E" w14:textId="1F258251" w:rsidR="001D2BEA" w:rsidRDefault="00AB6231" w:rsidP="002B3AAC">
      <w:pPr>
        <w:pStyle w:val="ListParagraph"/>
        <w:numPr>
          <w:ilvl w:val="0"/>
          <w:numId w:val="6"/>
        </w:numPr>
      </w:pPr>
      <w:r>
        <w:t>Seth Cutter</w:t>
      </w:r>
      <w:r w:rsidR="0059674B">
        <w:t>-CVG</w:t>
      </w:r>
      <w:r w:rsidR="00401DEB">
        <w:t xml:space="preserve">-VP </w:t>
      </w:r>
      <w:r w:rsidR="00584140">
        <w:t xml:space="preserve">Public Affairs </w:t>
      </w:r>
      <w:r w:rsidR="0006574F">
        <w:t xml:space="preserve">discussed </w:t>
      </w:r>
      <w:r w:rsidR="002B4142">
        <w:t>new airlines</w:t>
      </w:r>
      <w:r w:rsidR="0037357A">
        <w:t xml:space="preserve">, and cargo </w:t>
      </w:r>
      <w:r w:rsidR="008B0C2A">
        <w:t xml:space="preserve">positive impact. New aircraft </w:t>
      </w:r>
      <w:r w:rsidR="00587C2A">
        <w:t>maintenance and repair facility</w:t>
      </w:r>
      <w:r w:rsidR="00151C5F">
        <w:t>,</w:t>
      </w:r>
      <w:r w:rsidR="00270527">
        <w:t xml:space="preserve"> flight </w:t>
      </w:r>
      <w:r w:rsidR="00201A8F">
        <w:t>patterns and</w:t>
      </w:r>
      <w:r w:rsidR="00753A94">
        <w:t xml:space="preserve"> co</w:t>
      </w:r>
      <w:r w:rsidR="00151C5F">
        <w:t>mplaints.</w:t>
      </w:r>
    </w:p>
    <w:p w14:paraId="53C8EBE6" w14:textId="45D91158" w:rsidR="001D2BEA" w:rsidRDefault="008B0759" w:rsidP="001D2BEA">
      <w:pPr>
        <w:pStyle w:val="ListParagraph"/>
        <w:numPr>
          <w:ilvl w:val="0"/>
          <w:numId w:val="6"/>
        </w:numPr>
      </w:pPr>
      <w:r>
        <w:t>Fire Department-no report</w:t>
      </w:r>
    </w:p>
    <w:p w14:paraId="59E38436" w14:textId="50113D15" w:rsidR="00CC16D8" w:rsidRDefault="00F94279" w:rsidP="001D2BEA">
      <w:pPr>
        <w:pStyle w:val="ListParagraph"/>
        <w:numPr>
          <w:ilvl w:val="0"/>
          <w:numId w:val="6"/>
        </w:numPr>
      </w:pPr>
      <w:r>
        <w:t>Police</w:t>
      </w:r>
      <w:r w:rsidR="0044539B">
        <w:t xml:space="preserve">-Offficer Wisz, discussion </w:t>
      </w:r>
      <w:r w:rsidR="00644384">
        <w:t>about Kia, Hyund</w:t>
      </w:r>
      <w:r w:rsidR="00124A7D">
        <w:t xml:space="preserve">ai </w:t>
      </w:r>
      <w:r w:rsidR="00A955D7">
        <w:t>theft attempts</w:t>
      </w:r>
      <w:r w:rsidR="00941B7D">
        <w:t>,</w:t>
      </w:r>
      <w:r w:rsidR="005E4A6C">
        <w:t xml:space="preserve"> homeless camp,</w:t>
      </w:r>
      <w:r w:rsidR="005E38BB">
        <w:t xml:space="preserve"> use Fix it Cincy app</w:t>
      </w:r>
      <w:r w:rsidR="00190E22">
        <w:t>, youth curfew</w:t>
      </w:r>
      <w:r w:rsidR="00252511">
        <w:t xml:space="preserve"> 15 and under 11</w:t>
      </w:r>
      <w:r w:rsidR="00BB4C6C">
        <w:t>pm, 15 and older 1am</w:t>
      </w:r>
    </w:p>
    <w:p w14:paraId="046EEE21" w14:textId="28107865" w:rsidR="00CC16D8" w:rsidRDefault="00906042" w:rsidP="001D2BEA">
      <w:pPr>
        <w:pStyle w:val="ListParagraph"/>
        <w:numPr>
          <w:ilvl w:val="0"/>
          <w:numId w:val="6"/>
        </w:numPr>
      </w:pPr>
      <w:r>
        <w:t>Tina Giordullo-</w:t>
      </w:r>
      <w:r w:rsidR="00851928">
        <w:t>SP school</w:t>
      </w:r>
      <w:r w:rsidR="00F52755">
        <w:t>, after school program sliding scale, 313 enrollment,</w:t>
      </w:r>
      <w:r w:rsidR="00694827">
        <w:t xml:space="preserve"> would like to work on drop out prevention, tardiness, and a</w:t>
      </w:r>
      <w:r w:rsidR="00B65415">
        <w:t xml:space="preserve">bsence high. </w:t>
      </w:r>
    </w:p>
    <w:p w14:paraId="48409D9D" w14:textId="3DFAA6E6" w:rsidR="00864E4D" w:rsidRDefault="00864E4D" w:rsidP="001D2BEA">
      <w:pPr>
        <w:pStyle w:val="ListParagraph"/>
        <w:numPr>
          <w:ilvl w:val="0"/>
          <w:numId w:val="6"/>
        </w:numPr>
      </w:pPr>
      <w:r>
        <w:t>Jim Boyle-CRC</w:t>
      </w:r>
      <w:r w:rsidR="000664FD">
        <w:t xml:space="preserve">, After school </w:t>
      </w:r>
      <w:r w:rsidR="00372408">
        <w:t xml:space="preserve">20 kids, 12 and over, Seniors bingo, </w:t>
      </w:r>
      <w:r w:rsidR="00007103">
        <w:t>Pickleball, 9/30 craft &amp; vendor</w:t>
      </w:r>
      <w:r w:rsidR="0036570F">
        <w:t xml:space="preserve"> fair 10am-3pm</w:t>
      </w:r>
    </w:p>
    <w:p w14:paraId="6410B134" w14:textId="15646399" w:rsidR="00EB1E5B" w:rsidRDefault="00A53D20" w:rsidP="001D2BEA">
      <w:pPr>
        <w:pStyle w:val="ListParagraph"/>
        <w:numPr>
          <w:ilvl w:val="0"/>
          <w:numId w:val="6"/>
        </w:numPr>
      </w:pPr>
      <w:r>
        <w:t>LSDMC-no report</w:t>
      </w:r>
    </w:p>
    <w:p w14:paraId="6777DCD5" w14:textId="737353A8" w:rsidR="00EA3500" w:rsidRDefault="0066599B" w:rsidP="00DB4715">
      <w:pPr>
        <w:pStyle w:val="ListParagraph"/>
        <w:numPr>
          <w:ilvl w:val="0"/>
          <w:numId w:val="6"/>
        </w:numPr>
      </w:pPr>
      <w:r>
        <w:t>Casey Titschinger-Delhi Library</w:t>
      </w:r>
      <w:r w:rsidR="009A6272">
        <w:t xml:space="preserve"> no</w:t>
      </w:r>
      <w:r w:rsidR="009E3611">
        <w:t xml:space="preserve"> report</w:t>
      </w:r>
    </w:p>
    <w:p w14:paraId="5DF91CDF" w14:textId="64A528F7" w:rsidR="00E7427A" w:rsidRDefault="00E7427A" w:rsidP="00E7427A">
      <w:pPr>
        <w:ind w:left="720"/>
      </w:pPr>
      <w:r>
        <w:rPr>
          <w:b/>
          <w:bCs/>
        </w:rPr>
        <w:t>Treasurer’s Report</w:t>
      </w:r>
    </w:p>
    <w:p w14:paraId="164E0436" w14:textId="11AC065B" w:rsidR="00E7427A" w:rsidRDefault="00610083" w:rsidP="00836BA7">
      <w:pPr>
        <w:pStyle w:val="ListParagraph"/>
        <w:numPr>
          <w:ilvl w:val="0"/>
          <w:numId w:val="7"/>
        </w:numPr>
      </w:pPr>
      <w:r>
        <w:t>Dues</w:t>
      </w:r>
    </w:p>
    <w:p w14:paraId="72BB5C6E" w14:textId="3B2AE156" w:rsidR="00717A9D" w:rsidRDefault="004A1962" w:rsidP="00836BA7">
      <w:pPr>
        <w:pStyle w:val="ListParagraph"/>
        <w:numPr>
          <w:ilvl w:val="0"/>
          <w:numId w:val="7"/>
        </w:numPr>
      </w:pPr>
      <w:r>
        <w:t>Food Pantry Donatio</w:t>
      </w:r>
      <w:r w:rsidR="00152D56">
        <w:t xml:space="preserve">n from Tom Oblinger request that the donation goes to the </w:t>
      </w:r>
      <w:r w:rsidR="004706BA">
        <w:t>Ed Eiding Food Pantry</w:t>
      </w:r>
      <w:r w:rsidR="0034326E">
        <w:t xml:space="preserve"> </w:t>
      </w:r>
    </w:p>
    <w:p w14:paraId="5840383C" w14:textId="6EF78DFA" w:rsidR="00536CC1" w:rsidRDefault="004706BA" w:rsidP="00836BA7">
      <w:pPr>
        <w:pStyle w:val="ListParagraph"/>
        <w:numPr>
          <w:ilvl w:val="0"/>
          <w:numId w:val="7"/>
        </w:numPr>
      </w:pPr>
      <w:r>
        <w:t>Oktoberfest</w:t>
      </w:r>
      <w:r w:rsidR="00E14DCC">
        <w:t xml:space="preserve"> totals are not complete waiting on refunds</w:t>
      </w:r>
      <w:r w:rsidR="00E712E1">
        <w:t xml:space="preserve"> and other bills.</w:t>
      </w:r>
    </w:p>
    <w:p w14:paraId="5252E5BF" w14:textId="57872E46" w:rsidR="00E7427A" w:rsidRDefault="00E7427A" w:rsidP="00E7427A">
      <w:pPr>
        <w:ind w:left="720"/>
        <w:rPr>
          <w:b/>
          <w:bCs/>
        </w:rPr>
      </w:pPr>
      <w:r>
        <w:rPr>
          <w:b/>
          <w:bCs/>
        </w:rPr>
        <w:t>Secretary’s Report</w:t>
      </w:r>
    </w:p>
    <w:p w14:paraId="3FBFDFC9" w14:textId="284337AC" w:rsidR="004F2B19" w:rsidRPr="001C4663" w:rsidRDefault="00E4177C" w:rsidP="001C4663">
      <w:pPr>
        <w:pStyle w:val="ListParagraph"/>
        <w:numPr>
          <w:ilvl w:val="0"/>
          <w:numId w:val="14"/>
        </w:numPr>
      </w:pPr>
      <w:r>
        <w:t>No report</w:t>
      </w:r>
    </w:p>
    <w:p w14:paraId="4BDF7A36" w14:textId="3478B1B8" w:rsidR="001A1D85" w:rsidRPr="003F44AF" w:rsidRDefault="002F6EAD" w:rsidP="00FA1E14">
      <w:pPr>
        <w:ind w:left="720"/>
      </w:pPr>
      <w:r>
        <w:rPr>
          <w:b/>
          <w:bCs/>
        </w:rPr>
        <w:t xml:space="preserve">Vice President’s </w:t>
      </w:r>
      <w:r w:rsidRPr="002F6EAD">
        <w:rPr>
          <w:b/>
          <w:bCs/>
        </w:rPr>
        <w:t>Report</w:t>
      </w:r>
      <w:r w:rsidR="00FA1E14">
        <w:t xml:space="preserve"> – no report</w:t>
      </w:r>
      <w:r w:rsidR="001A1D85">
        <w:t xml:space="preserve"> </w:t>
      </w:r>
    </w:p>
    <w:p w14:paraId="232E2D5F" w14:textId="6DBE40D3" w:rsidR="002F6EAD" w:rsidRPr="002F6EAD" w:rsidRDefault="002F6EAD" w:rsidP="003F44AF">
      <w:pPr>
        <w:ind w:firstLine="720"/>
      </w:pPr>
      <w:r w:rsidRPr="002F6EAD">
        <w:rPr>
          <w:b/>
          <w:bCs/>
        </w:rPr>
        <w:t>President's Report</w:t>
      </w:r>
    </w:p>
    <w:p w14:paraId="4AE6D402" w14:textId="0E40004E" w:rsidR="00C56B1A" w:rsidRDefault="00300B34" w:rsidP="00FA1E14">
      <w:pPr>
        <w:pStyle w:val="ListParagraph"/>
        <w:numPr>
          <w:ilvl w:val="0"/>
          <w:numId w:val="16"/>
        </w:numPr>
      </w:pPr>
      <w:r>
        <w:t>President and Treasurer nomination committee need</w:t>
      </w:r>
      <w:r w:rsidR="00DB7EC0">
        <w:t>ed</w:t>
      </w:r>
      <w:r w:rsidR="003D3340">
        <w:t>, 3 people</w:t>
      </w:r>
    </w:p>
    <w:p w14:paraId="049A95FA" w14:textId="664D3164" w:rsidR="003D3340" w:rsidRDefault="00B9562F" w:rsidP="00FA1E14">
      <w:pPr>
        <w:pStyle w:val="ListParagraph"/>
        <w:numPr>
          <w:ilvl w:val="0"/>
          <w:numId w:val="16"/>
        </w:numPr>
      </w:pPr>
      <w:r>
        <w:t>LSDMC</w:t>
      </w:r>
      <w:r w:rsidR="009D613E">
        <w:t xml:space="preserve"> position open, committee member</w:t>
      </w:r>
    </w:p>
    <w:p w14:paraId="79D57F93" w14:textId="6D2FD29D" w:rsidR="009D613E" w:rsidRDefault="00CC57BF" w:rsidP="00FA1E14">
      <w:pPr>
        <w:pStyle w:val="ListParagraph"/>
        <w:numPr>
          <w:ilvl w:val="0"/>
          <w:numId w:val="16"/>
        </w:numPr>
      </w:pPr>
      <w:r>
        <w:t>The Sayler Park caretaker is</w:t>
      </w:r>
      <w:r w:rsidR="00FB3CD1">
        <w:t xml:space="preserve"> Doug Wright</w:t>
      </w:r>
    </w:p>
    <w:p w14:paraId="15B973D9" w14:textId="107C6AA2" w:rsidR="00FB3CD1" w:rsidRDefault="00FB3CD1" w:rsidP="00FA1E14">
      <w:pPr>
        <w:pStyle w:val="ListParagraph"/>
        <w:numPr>
          <w:ilvl w:val="0"/>
          <w:numId w:val="16"/>
        </w:numPr>
      </w:pPr>
      <w:r>
        <w:t xml:space="preserve">A BIG thank you to the Oktoberfest </w:t>
      </w:r>
      <w:r w:rsidR="00C20834">
        <w:t>committee</w:t>
      </w:r>
    </w:p>
    <w:p w14:paraId="70FCD76D" w14:textId="730A1358" w:rsidR="004F2B19" w:rsidRPr="004F2B19" w:rsidRDefault="004F2B19" w:rsidP="004F2B19">
      <w:pPr>
        <w:ind w:left="720"/>
      </w:pPr>
      <w:r>
        <w:rPr>
          <w:b/>
          <w:bCs/>
        </w:rPr>
        <w:t>Standing Committees</w:t>
      </w:r>
    </w:p>
    <w:p w14:paraId="726EF20A" w14:textId="432A59F6" w:rsidR="004F2B19" w:rsidRDefault="004F2B19" w:rsidP="00C20834">
      <w:pPr>
        <w:pStyle w:val="ListParagraph"/>
        <w:numPr>
          <w:ilvl w:val="0"/>
          <w:numId w:val="10"/>
        </w:numPr>
      </w:pPr>
      <w:r>
        <w:t>Safety – Lori Dierig,</w:t>
      </w:r>
      <w:r w:rsidR="00BC76C9">
        <w:t xml:space="preserve"> </w:t>
      </w:r>
      <w:r w:rsidR="00B23DF4">
        <w:t xml:space="preserve">is doing her best to be more </w:t>
      </w:r>
      <w:r w:rsidR="002B140E">
        <w:t>accessible</w:t>
      </w:r>
      <w:r w:rsidR="002B4734">
        <w:t xml:space="preserve"> by posting the SPVC agenda on the Facebook </w:t>
      </w:r>
      <w:r w:rsidR="001379D2">
        <w:t>page.</w:t>
      </w:r>
    </w:p>
    <w:p w14:paraId="2D2E1082" w14:textId="64274693" w:rsidR="00681AF2" w:rsidRDefault="00A479C4" w:rsidP="00B1161E">
      <w:pPr>
        <w:pStyle w:val="ListParagraph"/>
        <w:numPr>
          <w:ilvl w:val="0"/>
          <w:numId w:val="10"/>
        </w:numPr>
      </w:pPr>
      <w:r>
        <w:t xml:space="preserve"> Business Distr</w:t>
      </w:r>
      <w:r w:rsidR="002F644D">
        <w:t>ict</w:t>
      </w:r>
      <w:r w:rsidR="00B1161E">
        <w:t xml:space="preserve"> </w:t>
      </w:r>
      <w:r w:rsidR="0051066D">
        <w:t>–</w:t>
      </w:r>
      <w:r w:rsidR="00B1161E">
        <w:t xml:space="preserve"> </w:t>
      </w:r>
      <w:r w:rsidR="0051066D">
        <w:t>Holly Maloney meeting 6pm Thursday</w:t>
      </w:r>
      <w:r w:rsidR="00D72F5A">
        <w:t xml:space="preserve"> 9/10</w:t>
      </w:r>
      <w:r w:rsidR="00B1161E">
        <w:t>.</w:t>
      </w:r>
    </w:p>
    <w:p w14:paraId="5FB996C6" w14:textId="7651B7AE" w:rsidR="005868CD" w:rsidRDefault="00C20834" w:rsidP="005868CD">
      <w:pPr>
        <w:pStyle w:val="ListParagraph"/>
        <w:numPr>
          <w:ilvl w:val="0"/>
          <w:numId w:val="10"/>
        </w:numPr>
      </w:pPr>
      <w:r>
        <w:t>Harvest Fest</w:t>
      </w:r>
      <w:r w:rsidR="00547402">
        <w:t>ival-10/14 10am-5pm</w:t>
      </w:r>
      <w:r w:rsidR="00267FBF">
        <w:t xml:space="preserve"> Plant Swap</w:t>
      </w:r>
    </w:p>
    <w:p w14:paraId="10879D62" w14:textId="77777777" w:rsidR="00553E23" w:rsidRDefault="00553E23" w:rsidP="005868CD">
      <w:pPr>
        <w:ind w:left="720"/>
      </w:pPr>
    </w:p>
    <w:p w14:paraId="4C56DED6" w14:textId="77777777" w:rsidR="005868CD" w:rsidRDefault="00DC4563" w:rsidP="005868CD">
      <w:pPr>
        <w:ind w:left="720"/>
      </w:pPr>
      <w:r>
        <w:rPr>
          <w:b/>
          <w:bCs/>
        </w:rPr>
        <w:lastRenderedPageBreak/>
        <w:t>Old Business</w:t>
      </w:r>
    </w:p>
    <w:p w14:paraId="738235A5" w14:textId="5E75962B" w:rsidR="00FA6B87" w:rsidRDefault="00D03632" w:rsidP="005868CD">
      <w:pPr>
        <w:pStyle w:val="ListParagraph"/>
        <w:numPr>
          <w:ilvl w:val="0"/>
          <w:numId w:val="17"/>
        </w:numPr>
      </w:pPr>
      <w:r>
        <w:t>CRC will use NSP $ from 2022</w:t>
      </w:r>
      <w:r w:rsidR="00536611">
        <w:t>, city will take care of demo and planting</w:t>
      </w:r>
    </w:p>
    <w:p w14:paraId="3447AF0A" w14:textId="5631067C" w:rsidR="00536611" w:rsidRDefault="00536611" w:rsidP="005868CD">
      <w:pPr>
        <w:pStyle w:val="ListParagraph"/>
        <w:numPr>
          <w:ilvl w:val="0"/>
          <w:numId w:val="17"/>
        </w:numPr>
      </w:pPr>
      <w:r>
        <w:t>Mural update</w:t>
      </w:r>
      <w:r w:rsidR="00731BB0">
        <w:t xml:space="preserve"> Allison Shepard, artist </w:t>
      </w:r>
      <w:r w:rsidR="005D631C">
        <w:t>brought proposed mural</w:t>
      </w:r>
      <w:r w:rsidR="00365158">
        <w:t xml:space="preserve"> presentation to be </w:t>
      </w:r>
      <w:r w:rsidR="00157D81">
        <w:t>painted on Busy Bee building cost $22,000-</w:t>
      </w:r>
      <w:r w:rsidR="00845697">
        <w:t>$23,000</w:t>
      </w:r>
      <w:r w:rsidR="0067449A">
        <w:t>. Discussion tabled for more information</w:t>
      </w:r>
      <w:r w:rsidR="0093795D">
        <w:t xml:space="preserve">. Quorum not met also. </w:t>
      </w:r>
    </w:p>
    <w:p w14:paraId="15C5C45C" w14:textId="62D32DB8" w:rsidR="003F44AF" w:rsidRDefault="003F44AF" w:rsidP="003F44AF">
      <w:pPr>
        <w:ind w:left="720"/>
        <w:rPr>
          <w:b/>
          <w:bCs/>
        </w:rPr>
      </w:pPr>
      <w:r>
        <w:rPr>
          <w:b/>
          <w:bCs/>
        </w:rPr>
        <w:t>New Business</w:t>
      </w:r>
    </w:p>
    <w:p w14:paraId="0CE570BD" w14:textId="3B35BE1C" w:rsidR="00B52272" w:rsidRDefault="008E4957" w:rsidP="003F44AF">
      <w:pPr>
        <w:ind w:left="720"/>
      </w:pPr>
      <w:r>
        <w:t>Zoning for Parkland Bar – Ed Miller explained no speaker</w:t>
      </w:r>
      <w:r w:rsidR="0085696F">
        <w:t xml:space="preserve">s outside. Room for tables and seating. New date for zoning meeting is </w:t>
      </w:r>
      <w:r w:rsidR="00E118F7">
        <w:t xml:space="preserve">9/13 @10pm. Discussion. </w:t>
      </w:r>
    </w:p>
    <w:p w14:paraId="494D6F2A" w14:textId="273BCABC" w:rsidR="00A97BFB" w:rsidRDefault="00A97BFB" w:rsidP="003F44AF">
      <w:pPr>
        <w:ind w:left="720"/>
      </w:pPr>
      <w:r>
        <w:t>Tree Trimming at Nelson Park – Tom Wells</w:t>
      </w:r>
    </w:p>
    <w:p w14:paraId="0B7E17C3" w14:textId="22C9B90C" w:rsidR="00E118F7" w:rsidRPr="00B52272" w:rsidRDefault="00E118F7" w:rsidP="003F44AF">
      <w:pPr>
        <w:ind w:left="720"/>
      </w:pPr>
      <w:r>
        <w:t xml:space="preserve">Drawing winner </w:t>
      </w:r>
      <w:r w:rsidR="007C0440">
        <w:t>#18 Ellen Gerard</w:t>
      </w:r>
    </w:p>
    <w:p w14:paraId="5D73FAC9" w14:textId="77777777" w:rsidR="00B52272" w:rsidRDefault="00B52272" w:rsidP="003F44AF">
      <w:pPr>
        <w:ind w:left="720"/>
      </w:pPr>
    </w:p>
    <w:p w14:paraId="5C2A6419" w14:textId="4E9946C6" w:rsidR="00704FD7" w:rsidRPr="003F44AF" w:rsidRDefault="00704FD7" w:rsidP="006A56C1">
      <w:pPr>
        <w:pStyle w:val="ListParagraph"/>
        <w:ind w:left="1080"/>
      </w:pPr>
    </w:p>
    <w:sectPr w:rsidR="00704FD7" w:rsidRPr="003F44AF" w:rsidSect="001A6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CD6"/>
    <w:multiLevelType w:val="hybridMultilevel"/>
    <w:tmpl w:val="503C71CA"/>
    <w:lvl w:ilvl="0" w:tplc="33B65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B6B61"/>
    <w:multiLevelType w:val="hybridMultilevel"/>
    <w:tmpl w:val="1048DFC0"/>
    <w:lvl w:ilvl="0" w:tplc="7AA0C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F687E"/>
    <w:multiLevelType w:val="hybridMultilevel"/>
    <w:tmpl w:val="0FD484FE"/>
    <w:lvl w:ilvl="0" w:tplc="BA284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E39D3"/>
    <w:multiLevelType w:val="hybridMultilevel"/>
    <w:tmpl w:val="44387BFE"/>
    <w:lvl w:ilvl="0" w:tplc="15604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206B6"/>
    <w:multiLevelType w:val="hybridMultilevel"/>
    <w:tmpl w:val="F74E1B90"/>
    <w:lvl w:ilvl="0" w:tplc="E458A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76551"/>
    <w:multiLevelType w:val="hybridMultilevel"/>
    <w:tmpl w:val="F53473BA"/>
    <w:lvl w:ilvl="0" w:tplc="833E5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B4EC1"/>
    <w:multiLevelType w:val="hybridMultilevel"/>
    <w:tmpl w:val="691A65CE"/>
    <w:lvl w:ilvl="0" w:tplc="8C2E68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AC2C0F"/>
    <w:multiLevelType w:val="hybridMultilevel"/>
    <w:tmpl w:val="D36C69C2"/>
    <w:lvl w:ilvl="0" w:tplc="DADA7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B6017"/>
    <w:multiLevelType w:val="hybridMultilevel"/>
    <w:tmpl w:val="E3A6F0A2"/>
    <w:lvl w:ilvl="0" w:tplc="3EC0D5A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B7471"/>
    <w:multiLevelType w:val="hybridMultilevel"/>
    <w:tmpl w:val="2D2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4C19"/>
    <w:multiLevelType w:val="hybridMultilevel"/>
    <w:tmpl w:val="58669D3E"/>
    <w:lvl w:ilvl="0" w:tplc="3D208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862A6C"/>
    <w:multiLevelType w:val="hybridMultilevel"/>
    <w:tmpl w:val="55E4805C"/>
    <w:lvl w:ilvl="0" w:tplc="33A6C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54BEB"/>
    <w:multiLevelType w:val="hybridMultilevel"/>
    <w:tmpl w:val="8968D7B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F6395D"/>
    <w:multiLevelType w:val="hybridMultilevel"/>
    <w:tmpl w:val="7D467B64"/>
    <w:lvl w:ilvl="0" w:tplc="41BC5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0E21D2"/>
    <w:multiLevelType w:val="hybridMultilevel"/>
    <w:tmpl w:val="149E3926"/>
    <w:lvl w:ilvl="0" w:tplc="B36A7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37C92"/>
    <w:multiLevelType w:val="hybridMultilevel"/>
    <w:tmpl w:val="2CA2BD90"/>
    <w:lvl w:ilvl="0" w:tplc="C15C92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4ABA"/>
    <w:multiLevelType w:val="hybridMultilevel"/>
    <w:tmpl w:val="01124E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85956977">
    <w:abstractNumId w:val="9"/>
  </w:num>
  <w:num w:numId="2" w16cid:durableId="693993295">
    <w:abstractNumId w:val="6"/>
  </w:num>
  <w:num w:numId="3" w16cid:durableId="1976912783">
    <w:abstractNumId w:val="16"/>
  </w:num>
  <w:num w:numId="4" w16cid:durableId="1017655403">
    <w:abstractNumId w:val="12"/>
  </w:num>
  <w:num w:numId="5" w16cid:durableId="189532709">
    <w:abstractNumId w:val="15"/>
  </w:num>
  <w:num w:numId="6" w16cid:durableId="1892576878">
    <w:abstractNumId w:val="8"/>
  </w:num>
  <w:num w:numId="7" w16cid:durableId="519663847">
    <w:abstractNumId w:val="13"/>
  </w:num>
  <w:num w:numId="8" w16cid:durableId="1909605897">
    <w:abstractNumId w:val="11"/>
  </w:num>
  <w:num w:numId="9" w16cid:durableId="932124581">
    <w:abstractNumId w:val="14"/>
  </w:num>
  <w:num w:numId="10" w16cid:durableId="2146846613">
    <w:abstractNumId w:val="4"/>
  </w:num>
  <w:num w:numId="11" w16cid:durableId="1489518140">
    <w:abstractNumId w:val="5"/>
  </w:num>
  <w:num w:numId="12" w16cid:durableId="1398361193">
    <w:abstractNumId w:val="10"/>
  </w:num>
  <w:num w:numId="13" w16cid:durableId="972371628">
    <w:abstractNumId w:val="0"/>
  </w:num>
  <w:num w:numId="14" w16cid:durableId="532306427">
    <w:abstractNumId w:val="1"/>
  </w:num>
  <w:num w:numId="15" w16cid:durableId="865292091">
    <w:abstractNumId w:val="2"/>
  </w:num>
  <w:num w:numId="16" w16cid:durableId="343869252">
    <w:abstractNumId w:val="7"/>
  </w:num>
  <w:num w:numId="17" w16cid:durableId="149573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A1"/>
    <w:rsid w:val="00007103"/>
    <w:rsid w:val="000171E7"/>
    <w:rsid w:val="00031899"/>
    <w:rsid w:val="00053259"/>
    <w:rsid w:val="0006574F"/>
    <w:rsid w:val="000664FD"/>
    <w:rsid w:val="00082990"/>
    <w:rsid w:val="00083886"/>
    <w:rsid w:val="00090BAD"/>
    <w:rsid w:val="000946B5"/>
    <w:rsid w:val="000A7567"/>
    <w:rsid w:val="000B13FE"/>
    <w:rsid w:val="000D188F"/>
    <w:rsid w:val="000E430C"/>
    <w:rsid w:val="000E541A"/>
    <w:rsid w:val="000F2D32"/>
    <w:rsid w:val="00101748"/>
    <w:rsid w:val="0011048E"/>
    <w:rsid w:val="001201AA"/>
    <w:rsid w:val="00122C48"/>
    <w:rsid w:val="00124A7D"/>
    <w:rsid w:val="001379D2"/>
    <w:rsid w:val="00151C5F"/>
    <w:rsid w:val="001520C3"/>
    <w:rsid w:val="00152D56"/>
    <w:rsid w:val="00152F88"/>
    <w:rsid w:val="00157D81"/>
    <w:rsid w:val="00186462"/>
    <w:rsid w:val="00190E22"/>
    <w:rsid w:val="00195C66"/>
    <w:rsid w:val="001A1D85"/>
    <w:rsid w:val="001A60A1"/>
    <w:rsid w:val="001B2A66"/>
    <w:rsid w:val="001C4663"/>
    <w:rsid w:val="001C4C76"/>
    <w:rsid w:val="001C6D37"/>
    <w:rsid w:val="001D2BEA"/>
    <w:rsid w:val="001D6497"/>
    <w:rsid w:val="001F2E53"/>
    <w:rsid w:val="001F3D97"/>
    <w:rsid w:val="001F5DE4"/>
    <w:rsid w:val="00200E51"/>
    <w:rsid w:val="00201A8F"/>
    <w:rsid w:val="00207344"/>
    <w:rsid w:val="0023560F"/>
    <w:rsid w:val="002404F4"/>
    <w:rsid w:val="00241B1C"/>
    <w:rsid w:val="00252511"/>
    <w:rsid w:val="00260E22"/>
    <w:rsid w:val="00267FBF"/>
    <w:rsid w:val="00270527"/>
    <w:rsid w:val="002768BD"/>
    <w:rsid w:val="00295CD9"/>
    <w:rsid w:val="0029739E"/>
    <w:rsid w:val="00297D7C"/>
    <w:rsid w:val="002A09DC"/>
    <w:rsid w:val="002B0E7D"/>
    <w:rsid w:val="002B140E"/>
    <w:rsid w:val="002B3AAC"/>
    <w:rsid w:val="002B4142"/>
    <w:rsid w:val="002B4734"/>
    <w:rsid w:val="002F644D"/>
    <w:rsid w:val="002F6EAD"/>
    <w:rsid w:val="00300B34"/>
    <w:rsid w:val="00320440"/>
    <w:rsid w:val="00332FFB"/>
    <w:rsid w:val="00336D7F"/>
    <w:rsid w:val="0034326E"/>
    <w:rsid w:val="003473DC"/>
    <w:rsid w:val="00362BD5"/>
    <w:rsid w:val="00365158"/>
    <w:rsid w:val="0036570F"/>
    <w:rsid w:val="00372408"/>
    <w:rsid w:val="0037267D"/>
    <w:rsid w:val="0037357A"/>
    <w:rsid w:val="00375C69"/>
    <w:rsid w:val="003D1B07"/>
    <w:rsid w:val="003D3340"/>
    <w:rsid w:val="003E0B64"/>
    <w:rsid w:val="003E3FD3"/>
    <w:rsid w:val="003F0367"/>
    <w:rsid w:val="003F44AF"/>
    <w:rsid w:val="00401DEB"/>
    <w:rsid w:val="0043582B"/>
    <w:rsid w:val="0044539B"/>
    <w:rsid w:val="004706BA"/>
    <w:rsid w:val="00483A62"/>
    <w:rsid w:val="00496255"/>
    <w:rsid w:val="004A1962"/>
    <w:rsid w:val="004B4C27"/>
    <w:rsid w:val="004C31C8"/>
    <w:rsid w:val="004C35F5"/>
    <w:rsid w:val="004C5EBE"/>
    <w:rsid w:val="004C6281"/>
    <w:rsid w:val="004D185B"/>
    <w:rsid w:val="004D680A"/>
    <w:rsid w:val="004F2B19"/>
    <w:rsid w:val="004F3068"/>
    <w:rsid w:val="0051066D"/>
    <w:rsid w:val="00536611"/>
    <w:rsid w:val="00536CC1"/>
    <w:rsid w:val="00547402"/>
    <w:rsid w:val="005531DD"/>
    <w:rsid w:val="00553CB6"/>
    <w:rsid w:val="00553E23"/>
    <w:rsid w:val="00584140"/>
    <w:rsid w:val="005868CD"/>
    <w:rsid w:val="00587C2A"/>
    <w:rsid w:val="0059674B"/>
    <w:rsid w:val="005A71B5"/>
    <w:rsid w:val="005D631C"/>
    <w:rsid w:val="005E21E3"/>
    <w:rsid w:val="005E38BB"/>
    <w:rsid w:val="005E4A6C"/>
    <w:rsid w:val="005F2A61"/>
    <w:rsid w:val="00610083"/>
    <w:rsid w:val="00617A18"/>
    <w:rsid w:val="00644384"/>
    <w:rsid w:val="00663C27"/>
    <w:rsid w:val="0066599B"/>
    <w:rsid w:val="0067449A"/>
    <w:rsid w:val="00676D02"/>
    <w:rsid w:val="006814BA"/>
    <w:rsid w:val="00681AF2"/>
    <w:rsid w:val="00682637"/>
    <w:rsid w:val="0068396F"/>
    <w:rsid w:val="00694827"/>
    <w:rsid w:val="006A56C1"/>
    <w:rsid w:val="006C2929"/>
    <w:rsid w:val="006C74D5"/>
    <w:rsid w:val="006E695D"/>
    <w:rsid w:val="006F07F4"/>
    <w:rsid w:val="00704FD7"/>
    <w:rsid w:val="007134C7"/>
    <w:rsid w:val="00717A9D"/>
    <w:rsid w:val="00731BB0"/>
    <w:rsid w:val="00735571"/>
    <w:rsid w:val="007401EC"/>
    <w:rsid w:val="00741B49"/>
    <w:rsid w:val="007533E4"/>
    <w:rsid w:val="00753A94"/>
    <w:rsid w:val="00780EA8"/>
    <w:rsid w:val="00785CC9"/>
    <w:rsid w:val="007935E2"/>
    <w:rsid w:val="007957FD"/>
    <w:rsid w:val="007B5BC6"/>
    <w:rsid w:val="007C0440"/>
    <w:rsid w:val="007C5052"/>
    <w:rsid w:val="007F23BA"/>
    <w:rsid w:val="007F69BD"/>
    <w:rsid w:val="00803613"/>
    <w:rsid w:val="008047DC"/>
    <w:rsid w:val="00814B78"/>
    <w:rsid w:val="00824A39"/>
    <w:rsid w:val="00836BA7"/>
    <w:rsid w:val="00845697"/>
    <w:rsid w:val="008465E4"/>
    <w:rsid w:val="00851928"/>
    <w:rsid w:val="00855791"/>
    <w:rsid w:val="0085696F"/>
    <w:rsid w:val="008634CF"/>
    <w:rsid w:val="00864E4D"/>
    <w:rsid w:val="00873E5E"/>
    <w:rsid w:val="00880DFD"/>
    <w:rsid w:val="008B0759"/>
    <w:rsid w:val="008B0C2A"/>
    <w:rsid w:val="008C0A15"/>
    <w:rsid w:val="008E4957"/>
    <w:rsid w:val="00906042"/>
    <w:rsid w:val="00924405"/>
    <w:rsid w:val="0093795D"/>
    <w:rsid w:val="00941B7D"/>
    <w:rsid w:val="00942A18"/>
    <w:rsid w:val="009724D1"/>
    <w:rsid w:val="00992334"/>
    <w:rsid w:val="009A2EDF"/>
    <w:rsid w:val="009A5ACC"/>
    <w:rsid w:val="009A6272"/>
    <w:rsid w:val="009C6066"/>
    <w:rsid w:val="009C7EFB"/>
    <w:rsid w:val="009D160B"/>
    <w:rsid w:val="009D613E"/>
    <w:rsid w:val="009D6EF6"/>
    <w:rsid w:val="009E3611"/>
    <w:rsid w:val="009E56E3"/>
    <w:rsid w:val="009F2970"/>
    <w:rsid w:val="009F568A"/>
    <w:rsid w:val="00A122AC"/>
    <w:rsid w:val="00A21570"/>
    <w:rsid w:val="00A479C4"/>
    <w:rsid w:val="00A53D20"/>
    <w:rsid w:val="00A712F7"/>
    <w:rsid w:val="00A74384"/>
    <w:rsid w:val="00A74522"/>
    <w:rsid w:val="00A83E69"/>
    <w:rsid w:val="00A85FF6"/>
    <w:rsid w:val="00A955D7"/>
    <w:rsid w:val="00A97BFB"/>
    <w:rsid w:val="00AA4AD1"/>
    <w:rsid w:val="00AB6231"/>
    <w:rsid w:val="00AD2AA9"/>
    <w:rsid w:val="00AE5397"/>
    <w:rsid w:val="00AF0681"/>
    <w:rsid w:val="00AF743D"/>
    <w:rsid w:val="00B01ED4"/>
    <w:rsid w:val="00B0591A"/>
    <w:rsid w:val="00B1161E"/>
    <w:rsid w:val="00B23DF4"/>
    <w:rsid w:val="00B26230"/>
    <w:rsid w:val="00B52272"/>
    <w:rsid w:val="00B65415"/>
    <w:rsid w:val="00B85CCA"/>
    <w:rsid w:val="00B9562F"/>
    <w:rsid w:val="00BB4C6C"/>
    <w:rsid w:val="00BC76C9"/>
    <w:rsid w:val="00BD6A6E"/>
    <w:rsid w:val="00BF1697"/>
    <w:rsid w:val="00BF3B3A"/>
    <w:rsid w:val="00BF7952"/>
    <w:rsid w:val="00BF7C7E"/>
    <w:rsid w:val="00C075F8"/>
    <w:rsid w:val="00C10398"/>
    <w:rsid w:val="00C13712"/>
    <w:rsid w:val="00C20834"/>
    <w:rsid w:val="00C20ECD"/>
    <w:rsid w:val="00C56B1A"/>
    <w:rsid w:val="00C63521"/>
    <w:rsid w:val="00CC16D8"/>
    <w:rsid w:val="00CC2B3E"/>
    <w:rsid w:val="00CC37B0"/>
    <w:rsid w:val="00CC57BF"/>
    <w:rsid w:val="00CC72F1"/>
    <w:rsid w:val="00CD66A1"/>
    <w:rsid w:val="00CE1872"/>
    <w:rsid w:val="00CE3CE7"/>
    <w:rsid w:val="00D03632"/>
    <w:rsid w:val="00D172EE"/>
    <w:rsid w:val="00D22459"/>
    <w:rsid w:val="00D310B1"/>
    <w:rsid w:val="00D705C0"/>
    <w:rsid w:val="00D72F5A"/>
    <w:rsid w:val="00DA214B"/>
    <w:rsid w:val="00DB4715"/>
    <w:rsid w:val="00DB7EC0"/>
    <w:rsid w:val="00DC4563"/>
    <w:rsid w:val="00DF479A"/>
    <w:rsid w:val="00E07011"/>
    <w:rsid w:val="00E118F7"/>
    <w:rsid w:val="00E13896"/>
    <w:rsid w:val="00E1429B"/>
    <w:rsid w:val="00E14DCC"/>
    <w:rsid w:val="00E4177C"/>
    <w:rsid w:val="00E42066"/>
    <w:rsid w:val="00E646B7"/>
    <w:rsid w:val="00E712E1"/>
    <w:rsid w:val="00E7427A"/>
    <w:rsid w:val="00E849B3"/>
    <w:rsid w:val="00E84C9F"/>
    <w:rsid w:val="00E85AA0"/>
    <w:rsid w:val="00E8682F"/>
    <w:rsid w:val="00E94AD4"/>
    <w:rsid w:val="00E9719F"/>
    <w:rsid w:val="00EA3500"/>
    <w:rsid w:val="00EB1953"/>
    <w:rsid w:val="00EB1E5B"/>
    <w:rsid w:val="00EF7ADC"/>
    <w:rsid w:val="00F0399A"/>
    <w:rsid w:val="00F27F10"/>
    <w:rsid w:val="00F32A21"/>
    <w:rsid w:val="00F42ACD"/>
    <w:rsid w:val="00F47B27"/>
    <w:rsid w:val="00F52755"/>
    <w:rsid w:val="00F8296D"/>
    <w:rsid w:val="00F86A24"/>
    <w:rsid w:val="00F94279"/>
    <w:rsid w:val="00F97D1A"/>
    <w:rsid w:val="00FA1E14"/>
    <w:rsid w:val="00FA6B87"/>
    <w:rsid w:val="00FB3CD1"/>
    <w:rsid w:val="00FC19A5"/>
    <w:rsid w:val="00FC1FE4"/>
    <w:rsid w:val="00FE4BA4"/>
    <w:rsid w:val="3A04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78FC"/>
  <w15:chartTrackingRefBased/>
  <w15:docId w15:val="{3D7A709B-4BE7-4D0B-8EE3-94F2795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Links>
    <vt:vector size="6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mailto:saylerparksafety@gmail.com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Grove</dc:creator>
  <cp:keywords/>
  <dc:description/>
  <cp:lastModifiedBy>Melissa Grove</cp:lastModifiedBy>
  <cp:revision>106</cp:revision>
  <dcterms:created xsi:type="dcterms:W3CDTF">2023-09-29T17:00:00Z</dcterms:created>
  <dcterms:modified xsi:type="dcterms:W3CDTF">2023-10-02T18:11:00Z</dcterms:modified>
</cp:coreProperties>
</file>